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067" w:rsidRPr="00BF004B" w:rsidRDefault="00586067" w:rsidP="00120739">
      <w:pPr>
        <w:spacing w:line="312" w:lineRule="auto"/>
      </w:pPr>
      <w:bookmarkStart w:id="0" w:name="_GoBack"/>
      <w:bookmarkEnd w:id="0"/>
      <w:r w:rsidRPr="00BF004B">
        <w:t>Since she’s running late for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 </w:t>
      </w:r>
      <w:r w:rsidRPr="00BF004B">
        <w:t>meeting downtown, Ms. Joyce will have to catch a taxi.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she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her</w:t>
      </w:r>
      <w:r w:rsidR="00D72200" w:rsidRPr="00BF004B">
        <w:tab/>
      </w:r>
      <w:r w:rsidR="00D72200" w:rsidRPr="00BF004B">
        <w:tab/>
      </w:r>
      <w:r w:rsidR="00D72200" w:rsidRPr="00BF004B">
        <w:tab/>
      </w:r>
      <w:r w:rsidR="00D72200" w:rsidRPr="00BF004B">
        <w:tab/>
      </w:r>
      <w:r w:rsidRPr="00BF004B">
        <w:t>C.</w:t>
      </w:r>
      <w:r w:rsidR="00586067" w:rsidRPr="00BF004B">
        <w:t xml:space="preserve"> hers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herself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 xml:space="preserve"> As all our locations are individually owned and o</w:t>
      </w:r>
      <w:r w:rsidR="00265E19" w:rsidRPr="00BF004B">
        <w:t xml:space="preserve">perated, prices will vary __________ </w:t>
      </w:r>
      <w:r w:rsidRPr="00BF004B">
        <w:t>location to location.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on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from</w:t>
      </w:r>
      <w:r w:rsidR="00D72200" w:rsidRPr="00BF004B">
        <w:tab/>
      </w:r>
      <w:r w:rsidR="00D72200" w:rsidRPr="00BF004B">
        <w:tab/>
      </w:r>
      <w:r w:rsidR="00D72200" w:rsidRPr="00BF004B">
        <w:tab/>
      </w:r>
      <w:r w:rsidRPr="00BF004B">
        <w:t>C.</w:t>
      </w:r>
      <w:r w:rsidR="00586067" w:rsidRPr="00BF004B">
        <w:t xml:space="preserve"> by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in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Dr. Teitelbaum asked his assistant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the report for tomorrow morning’s meeting.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type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will type</w:t>
      </w:r>
      <w:r w:rsidR="00D72200" w:rsidRPr="00BF004B">
        <w:tab/>
      </w:r>
      <w:r w:rsidR="00D72200" w:rsidRPr="00BF004B">
        <w:tab/>
      </w:r>
      <w:r w:rsidR="00D72200" w:rsidRPr="00BF004B">
        <w:tab/>
      </w:r>
      <w:r w:rsidRPr="00BF004B">
        <w:t>C.</w:t>
      </w:r>
      <w:r w:rsidR="00586067" w:rsidRPr="00BF004B">
        <w:t xml:space="preserve"> was tying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D</w:t>
      </w:r>
      <w:r w:rsidRPr="00BF004B">
        <w:t>.</w:t>
      </w:r>
      <w:r w:rsidR="00586067" w:rsidRPr="00BF004B">
        <w:t xml:space="preserve"> to type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Between April 2nd</w:t>
      </w:r>
      <w:r w:rsidR="00265E19" w:rsidRPr="00BF004B">
        <w:t xml:space="preserve"> </w:t>
      </w:r>
      <w:r w:rsidRPr="00BF004B">
        <w:t xml:space="preserve"> _____</w:t>
      </w:r>
      <w:r w:rsidR="00265E19" w:rsidRPr="00BF004B">
        <w:t xml:space="preserve">_____ </w:t>
      </w:r>
      <w:r w:rsidRPr="00BF004B">
        <w:t xml:space="preserve"> April 11th, the Merewether Library will be closed for renovations.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or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and</w:t>
      </w:r>
      <w:r w:rsidR="00D72200" w:rsidRPr="00BF004B">
        <w:tab/>
      </w:r>
      <w:r w:rsidR="00D72200" w:rsidRPr="00BF004B">
        <w:tab/>
      </w:r>
      <w:r w:rsidR="00D72200" w:rsidRPr="00BF004B">
        <w:tab/>
      </w:r>
      <w:r w:rsidR="00D72200" w:rsidRPr="00BF004B">
        <w:tab/>
      </w:r>
      <w:r w:rsidRPr="00BF004B">
        <w:t>C.</w:t>
      </w:r>
      <w:r w:rsidR="00586067" w:rsidRPr="00BF004B">
        <w:t xml:space="preserve"> yet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if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F25BDA" w:rsidP="00120739">
      <w:pPr>
        <w:spacing w:line="312" w:lineRule="auto"/>
      </w:pPr>
      <w:r>
        <w:rPr>
          <w:b/>
        </w:rPr>
        <w:t>5</w:t>
      </w:r>
      <w:r w:rsidR="00586067" w:rsidRPr="00BF004B">
        <w:t>_____</w:t>
      </w:r>
      <w:r w:rsidR="00265E19" w:rsidRPr="00BF004B">
        <w:t xml:space="preserve">_____ </w:t>
      </w:r>
      <w:r w:rsidR="00586067" w:rsidRPr="00BF004B">
        <w:t>$5 million was paid for the construction of this office building.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More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Over</w:t>
      </w:r>
      <w:r w:rsidR="00DA7B5F" w:rsidRPr="00BF004B">
        <w:tab/>
      </w:r>
      <w:r w:rsidR="00DA7B5F" w:rsidRPr="00BF004B">
        <w:tab/>
      </w:r>
      <w:r w:rsidR="00DA7B5F" w:rsidRPr="00BF004B">
        <w:tab/>
      </w:r>
      <w:r w:rsidRPr="00BF004B">
        <w:t>C.</w:t>
      </w:r>
      <w:r w:rsidR="00586067" w:rsidRPr="00BF004B">
        <w:t xml:space="preserve"> Higher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Further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Anne Farnsworth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tries to interview potential employees as thoroughly as possible.</w:t>
      </w:r>
    </w:p>
    <w:p w:rsidR="00586067" w:rsidRPr="00BF004B" w:rsidRDefault="003868BA" w:rsidP="00120739">
      <w:pPr>
        <w:spacing w:line="312" w:lineRule="auto"/>
      </w:pPr>
      <w:r w:rsidRPr="00F25BDA">
        <w:rPr>
          <w:u w:val="single"/>
        </w:rPr>
        <w:t>A</w:t>
      </w:r>
      <w:r w:rsidRPr="00BF004B">
        <w:t>.</w:t>
      </w:r>
      <w:r w:rsidR="00586067" w:rsidRPr="00BF004B">
        <w:t xml:space="preserve"> always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nearly</w:t>
      </w:r>
      <w:r w:rsidR="00DA7B5F" w:rsidRPr="00BF004B">
        <w:tab/>
      </w:r>
      <w:r w:rsidR="00DA7B5F" w:rsidRPr="00BF004B">
        <w:tab/>
      </w:r>
      <w:r w:rsidR="00DA7B5F" w:rsidRPr="00BF004B">
        <w:tab/>
      </w:r>
      <w:r w:rsidRPr="00BF004B">
        <w:t>C.</w:t>
      </w:r>
      <w:r w:rsidR="00586067" w:rsidRPr="00BF004B">
        <w:t xml:space="preserve"> well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for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Once Mr. Mirren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completes his studies and necessary training, he may come and work for our corporation.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success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successful</w:t>
      </w:r>
      <w:r w:rsidR="00DA7B5F" w:rsidRPr="00BF004B">
        <w:tab/>
      </w:r>
      <w:r w:rsidR="00DA7B5F" w:rsidRPr="00BF004B">
        <w:tab/>
      </w:r>
      <w:r w:rsidR="00DA7B5F" w:rsidRPr="00BF004B">
        <w:tab/>
      </w:r>
      <w:r w:rsidRPr="00F25BDA">
        <w:rPr>
          <w:u w:val="single"/>
        </w:rPr>
        <w:t>C</w:t>
      </w:r>
      <w:r w:rsidRPr="00BF004B">
        <w:t>.</w:t>
      </w:r>
      <w:r w:rsidR="00586067" w:rsidRPr="00BF004B">
        <w:t xml:space="preserve"> successfully</w:t>
      </w:r>
      <w:r w:rsidR="007F543E" w:rsidRPr="00BF004B">
        <w:tab/>
      </w:r>
      <w:r w:rsidRPr="00BF004B">
        <w:t>D.</w:t>
      </w:r>
      <w:r w:rsidR="00586067" w:rsidRPr="00BF004B">
        <w:t xml:space="preserve"> successes 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All work</w:t>
      </w:r>
      <w:r w:rsidR="00265E19" w:rsidRPr="00BF004B">
        <w:t xml:space="preserve"> </w:t>
      </w:r>
      <w:r w:rsidRPr="00BF004B">
        <w:t xml:space="preserve"> _____</w:t>
      </w:r>
      <w:r w:rsidR="00265E19" w:rsidRPr="00BF004B">
        <w:t xml:space="preserve">_____ </w:t>
      </w:r>
      <w:r w:rsidRPr="00BF004B">
        <w:t>9 p.m. is considered overtime according to your contract.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between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through</w:t>
      </w:r>
      <w:r w:rsidR="00DA7B5F" w:rsidRPr="00BF004B">
        <w:tab/>
      </w:r>
      <w:r w:rsidR="00DA7B5F" w:rsidRPr="00BF004B">
        <w:tab/>
      </w:r>
      <w:r w:rsidR="00DA7B5F" w:rsidRPr="00BF004B">
        <w:tab/>
      </w:r>
      <w:r w:rsidRPr="00F25BDA">
        <w:rPr>
          <w:u w:val="single"/>
        </w:rPr>
        <w:t>C</w:t>
      </w:r>
      <w:r w:rsidRPr="00BF004B">
        <w:t>.</w:t>
      </w:r>
      <w:r w:rsidR="00586067" w:rsidRPr="00BF004B">
        <w:t xml:space="preserve"> after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out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Under the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of  Dr. Veracini, Cascadia Cham</w:t>
      </w:r>
      <w:r w:rsidR="00CF7155" w:rsidRPr="00BF004B">
        <w:t xml:space="preserve">icals Inc. has patented several </w:t>
      </w:r>
      <w:r w:rsidRPr="00BF004B">
        <w:t>formulas and signed some lucrative contracts with other companies.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directs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directed</w:t>
      </w:r>
      <w:r w:rsidR="00DA7B5F" w:rsidRPr="00BF004B">
        <w:tab/>
      </w:r>
      <w:r w:rsidR="00DA7B5F" w:rsidRPr="00BF004B">
        <w:tab/>
      </w:r>
      <w:r w:rsidR="00DA7B5F" w:rsidRPr="00BF004B">
        <w:tab/>
      </w:r>
      <w:r w:rsidRPr="00F25BDA">
        <w:rPr>
          <w:u w:val="single"/>
        </w:rPr>
        <w:t>C</w:t>
      </w:r>
      <w:r w:rsidRPr="00BF004B">
        <w:t>.</w:t>
      </w:r>
      <w:r w:rsidR="00586067" w:rsidRPr="00BF004B">
        <w:t xml:space="preserve"> direction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directly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While Mr. Christopher Bloom is in New York to meet with an important client, he may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a few financial investment seminars.</w:t>
      </w:r>
    </w:p>
    <w:p w:rsidR="00586067" w:rsidRPr="00BF004B" w:rsidRDefault="003868BA" w:rsidP="00120739">
      <w:pPr>
        <w:spacing w:line="312" w:lineRule="auto"/>
      </w:pPr>
      <w:r w:rsidRPr="00F25BDA">
        <w:rPr>
          <w:u w:val="single"/>
        </w:rPr>
        <w:t>A</w:t>
      </w:r>
      <w:r w:rsidRPr="00BF004B">
        <w:t>.</w:t>
      </w:r>
      <w:r w:rsidR="00586067" w:rsidRPr="00BF004B">
        <w:t xml:space="preserve"> attend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attendance</w:t>
      </w:r>
      <w:r w:rsidR="00DA7B5F" w:rsidRPr="00BF004B">
        <w:tab/>
      </w:r>
      <w:r w:rsidR="00DA7B5F" w:rsidRPr="00BF004B">
        <w:tab/>
      </w:r>
      <w:r w:rsidR="00DA7B5F" w:rsidRPr="00BF004B">
        <w:tab/>
      </w:r>
      <w:r w:rsidRPr="00BF004B">
        <w:t>C.</w:t>
      </w:r>
      <w:r w:rsidR="00586067" w:rsidRPr="00BF004B">
        <w:t xml:space="preserve"> were attending</w:t>
      </w:r>
      <w:r w:rsidR="007F543E" w:rsidRPr="00BF004B">
        <w:tab/>
      </w:r>
      <w:r w:rsidRPr="00BF004B">
        <w:t>D.</w:t>
      </w:r>
      <w:r w:rsidR="00586067" w:rsidRPr="00BF004B">
        <w:t xml:space="preserve"> attendee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Borrowing library materials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the necessary identification is not allowed.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into</w:t>
      </w:r>
      <w:r w:rsidR="007F543E" w:rsidRPr="00BF004B">
        <w:tab/>
      </w:r>
      <w:r w:rsidR="007F543E" w:rsidRPr="00BF004B">
        <w:tab/>
      </w:r>
      <w:r w:rsidR="00D35FFB" w:rsidRPr="00BF004B">
        <w:tab/>
      </w:r>
      <w:r w:rsidRPr="00BF004B">
        <w:t>B.</w:t>
      </w:r>
      <w:r w:rsidR="00586067" w:rsidRPr="00BF004B">
        <w:t xml:space="preserve"> until</w:t>
      </w:r>
      <w:r w:rsidR="00CD60EF" w:rsidRPr="00BF004B">
        <w:tab/>
      </w:r>
      <w:r w:rsidR="00CD60EF" w:rsidRPr="00BF004B">
        <w:tab/>
      </w:r>
      <w:r w:rsidR="00CD60EF" w:rsidRPr="00BF004B">
        <w:tab/>
      </w:r>
      <w:r w:rsidRPr="00BF004B">
        <w:t>C.</w:t>
      </w:r>
      <w:r w:rsidR="00586067" w:rsidRPr="00BF004B">
        <w:t xml:space="preserve"> among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D</w:t>
      </w:r>
      <w:r w:rsidRPr="00BF004B">
        <w:t>.</w:t>
      </w:r>
      <w:r w:rsidR="00586067" w:rsidRPr="00BF004B">
        <w:t xml:space="preserve"> without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Standard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when performing certain experiments in the laboratory have changed over the past twenty years.</w:t>
      </w:r>
    </w:p>
    <w:p w:rsidR="00F25BDA" w:rsidRPr="00F25BDA" w:rsidRDefault="003868BA" w:rsidP="00F25BDA">
      <w:pPr>
        <w:spacing w:line="312" w:lineRule="auto"/>
      </w:pPr>
      <w:r w:rsidRPr="00BF004B">
        <w:lastRenderedPageBreak/>
        <w:t>A.</w:t>
      </w:r>
      <w:r w:rsidR="00586067" w:rsidRPr="00BF004B">
        <w:t xml:space="preserve"> procedures</w:t>
      </w:r>
      <w:r w:rsidR="007F543E" w:rsidRPr="00BF004B">
        <w:tab/>
      </w:r>
      <w:r w:rsidR="00D35FFB" w:rsidRPr="00BF004B">
        <w:tab/>
      </w:r>
      <w:r w:rsidRPr="00BF004B">
        <w:t>B.</w:t>
      </w:r>
      <w:r w:rsidR="00586067" w:rsidRPr="00BF004B">
        <w:t xml:space="preserve"> developments</w:t>
      </w:r>
      <w:r w:rsidR="00CD60EF" w:rsidRPr="00BF004B">
        <w:tab/>
      </w:r>
      <w:r w:rsidR="00CD60EF" w:rsidRPr="00BF004B">
        <w:tab/>
      </w:r>
      <w:r w:rsidRPr="00BF004B">
        <w:t>C.</w:t>
      </w:r>
      <w:r w:rsidR="00586067" w:rsidRPr="00BF004B">
        <w:t xml:space="preserve"> categories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D</w:t>
      </w:r>
      <w:r w:rsidRPr="00BF004B">
        <w:t>.</w:t>
      </w:r>
      <w:r w:rsidR="00586067" w:rsidRPr="00BF004B">
        <w:t xml:space="preserve"> qualifications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Graduates from the Melrose College of Technology often make _____</w:t>
      </w:r>
      <w:r w:rsidR="00265E19" w:rsidRPr="00BF004B">
        <w:t>_____</w:t>
      </w:r>
      <w:r w:rsidRPr="00BF004B">
        <w:t xml:space="preserve"> contributions in several fields, including engineering, computer sciences, and astronomy.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value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valuable</w:t>
      </w:r>
      <w:r w:rsidR="00CD60EF" w:rsidRPr="00BF004B">
        <w:tab/>
      </w:r>
      <w:r w:rsidR="00CD60EF" w:rsidRPr="00BF004B">
        <w:tab/>
      </w:r>
      <w:r w:rsidR="00CD60EF" w:rsidRPr="00BF004B">
        <w:tab/>
      </w:r>
      <w:r w:rsidRPr="00BF004B">
        <w:t>C.</w:t>
      </w:r>
      <w:r w:rsidR="00586067" w:rsidRPr="00BF004B">
        <w:t xml:space="preserve"> valuably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valuing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Large packages will be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to the stockroom in the northwest corner of the building.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produced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assembled</w:t>
      </w:r>
      <w:r w:rsidR="00CD60EF" w:rsidRPr="00BF004B">
        <w:tab/>
      </w:r>
      <w:r w:rsidR="00CD60EF" w:rsidRPr="00BF004B">
        <w:tab/>
      </w:r>
      <w:r w:rsidR="00CD60EF" w:rsidRPr="00BF004B">
        <w:tab/>
      </w:r>
      <w:r w:rsidRPr="00BF004B">
        <w:t>C.</w:t>
      </w:r>
      <w:r w:rsidR="00586067" w:rsidRPr="00BF004B">
        <w:t xml:space="preserve"> equipped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D</w:t>
      </w:r>
      <w:r w:rsidRPr="00BF004B">
        <w:t>.</w:t>
      </w:r>
      <w:r w:rsidR="00586067" w:rsidRPr="00BF004B">
        <w:t xml:space="preserve"> delivered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The two competing software programs were determined to be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effective in making filing taxes from home an easy task.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equal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equally</w:t>
      </w:r>
      <w:r w:rsidR="00CD60EF" w:rsidRPr="00BF004B">
        <w:tab/>
      </w:r>
      <w:r w:rsidR="00CD60EF" w:rsidRPr="00BF004B">
        <w:tab/>
      </w:r>
      <w:r w:rsidR="00CD60EF" w:rsidRPr="00BF004B">
        <w:tab/>
      </w:r>
      <w:r w:rsidRPr="00BF004B">
        <w:t>C.</w:t>
      </w:r>
      <w:r w:rsidR="00586067" w:rsidRPr="00BF004B">
        <w:t xml:space="preserve"> equaled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equality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Mr. Keating, the CEO, has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concern about rising fuel prices on our ability to efficiently transport raw materials.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proposed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commented</w:t>
      </w:r>
      <w:r w:rsidR="00CD60EF" w:rsidRPr="00BF004B">
        <w:tab/>
      </w:r>
      <w:r w:rsidR="00CD60EF" w:rsidRPr="00BF004B">
        <w:tab/>
      </w:r>
      <w:r w:rsidR="006951C3">
        <w:tab/>
      </w:r>
      <w:r w:rsidRPr="00BF004B">
        <w:t>C.</w:t>
      </w:r>
      <w:r w:rsidR="00586067" w:rsidRPr="00BF004B">
        <w:t xml:space="preserve"> regarded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D</w:t>
      </w:r>
      <w:r w:rsidRPr="00BF004B">
        <w:t>.</w:t>
      </w:r>
      <w:r w:rsidR="00586067" w:rsidRPr="00BF004B">
        <w:t xml:space="preserve"> expressed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The _____</w:t>
      </w:r>
      <w:r w:rsidR="00265E19" w:rsidRPr="00BF004B">
        <w:t>_____</w:t>
      </w:r>
      <w:r w:rsidRPr="00BF004B">
        <w:t xml:space="preserve"> delivery date was moved ahead by one week because of a minor computer error.</w:t>
      </w:r>
    </w:p>
    <w:p w:rsidR="00586067" w:rsidRPr="00BF004B" w:rsidRDefault="003868BA" w:rsidP="00120739">
      <w:pPr>
        <w:spacing w:line="312" w:lineRule="auto"/>
      </w:pPr>
      <w:r w:rsidRPr="00F25BDA">
        <w:rPr>
          <w:u w:val="single"/>
        </w:rPr>
        <w:t>A</w:t>
      </w:r>
      <w:r w:rsidRPr="00BF004B">
        <w:t>.</w:t>
      </w:r>
      <w:r w:rsidR="00586067" w:rsidRPr="00BF004B">
        <w:t xml:space="preserve"> expected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expecting</w:t>
      </w:r>
      <w:r w:rsidR="00CD60EF" w:rsidRPr="00BF004B">
        <w:tab/>
      </w:r>
      <w:r w:rsidR="00CD60EF" w:rsidRPr="00BF004B">
        <w:tab/>
      </w:r>
      <w:r w:rsidR="00CD60EF" w:rsidRPr="00BF004B">
        <w:tab/>
      </w:r>
      <w:r w:rsidRPr="00BF004B">
        <w:t>C.</w:t>
      </w:r>
      <w:r w:rsidR="00586067" w:rsidRPr="00BF004B">
        <w:t xml:space="preserve"> expectation</w:t>
      </w:r>
      <w:r w:rsidR="007F543E" w:rsidRPr="00BF004B">
        <w:tab/>
      </w:r>
      <w:r w:rsidR="00D35FFB" w:rsidRPr="00BF004B">
        <w:tab/>
      </w:r>
      <w:r w:rsidRPr="00BF004B">
        <w:t>D.</w:t>
      </w:r>
      <w:r w:rsidR="00586067" w:rsidRPr="00BF004B">
        <w:t xml:space="preserve"> expect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Ms. Jane Millard will be the guest lecturer at a _____</w:t>
      </w:r>
      <w:r w:rsidR="00265E19" w:rsidRPr="00BF004B">
        <w:t>_____</w:t>
      </w:r>
      <w:r w:rsidRPr="00BF004B">
        <w:t xml:space="preserve"> of seminars on ethical journalism.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present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scheme</w:t>
      </w:r>
      <w:r w:rsidR="00CD60EF" w:rsidRPr="00BF004B">
        <w:tab/>
      </w:r>
      <w:r w:rsidR="00CD60EF" w:rsidRPr="00BF004B">
        <w:tab/>
      </w:r>
      <w:r w:rsidR="00CD60EF" w:rsidRPr="00BF004B">
        <w:tab/>
      </w:r>
      <w:r w:rsidRPr="00F25BDA">
        <w:rPr>
          <w:u w:val="single"/>
        </w:rPr>
        <w:t>C</w:t>
      </w:r>
      <w:r w:rsidRPr="00BF004B">
        <w:t>.</w:t>
      </w:r>
      <w:r w:rsidR="00586067" w:rsidRPr="00BF004B">
        <w:t xml:space="preserve"> series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progression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Public health and obesity experts are getting increasingly worried about the number of studies being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by food and beverage companies.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funding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funds</w:t>
      </w:r>
      <w:r w:rsidR="00CD60EF" w:rsidRPr="00BF004B">
        <w:tab/>
      </w:r>
      <w:r w:rsidR="00CD60EF" w:rsidRPr="00BF004B">
        <w:tab/>
      </w:r>
      <w:r w:rsidR="00CD60EF" w:rsidRPr="00BF004B">
        <w:tab/>
      </w:r>
      <w:r w:rsidRPr="00F25BDA">
        <w:rPr>
          <w:u w:val="single"/>
        </w:rPr>
        <w:t>C</w:t>
      </w:r>
      <w:r w:rsidRPr="00BF004B">
        <w:t>.</w:t>
      </w:r>
      <w:r w:rsidR="00586067" w:rsidRPr="00BF004B">
        <w:t xml:space="preserve"> funded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found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Customers who want a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must return with the merchandise and the receipt within 30 days of purchase.</w:t>
      </w:r>
    </w:p>
    <w:p w:rsidR="00586067" w:rsidRPr="00BF004B" w:rsidRDefault="003868BA" w:rsidP="00120739">
      <w:pPr>
        <w:spacing w:line="312" w:lineRule="auto"/>
      </w:pPr>
      <w:r w:rsidRPr="00F25BDA">
        <w:rPr>
          <w:u w:val="single"/>
        </w:rPr>
        <w:t>A</w:t>
      </w:r>
      <w:r w:rsidRPr="00BF004B">
        <w:t>.</w:t>
      </w:r>
      <w:r w:rsidR="00586067" w:rsidRPr="00BF004B">
        <w:t xml:space="preserve"> refund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purchase</w:t>
      </w:r>
      <w:r w:rsidR="00CD60EF" w:rsidRPr="00BF004B">
        <w:tab/>
      </w:r>
      <w:r w:rsidR="00CD60EF" w:rsidRPr="00BF004B">
        <w:tab/>
      </w:r>
      <w:r w:rsidR="00CD60EF" w:rsidRPr="00BF004B">
        <w:tab/>
      </w:r>
      <w:r w:rsidRPr="00BF004B">
        <w:t>C.</w:t>
      </w:r>
      <w:r w:rsidR="00586067" w:rsidRPr="00BF004B">
        <w:t xml:space="preserve"> limit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registration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The research team _____</w:t>
      </w:r>
      <w:r w:rsidR="00265E19" w:rsidRPr="00BF004B">
        <w:t>_____</w:t>
      </w:r>
      <w:r w:rsidRPr="00BF004B">
        <w:t xml:space="preserve"> several policies on how sensitive issues should be tackled.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implementation</w:t>
      </w:r>
      <w:r w:rsidR="007F543E" w:rsidRPr="00BF004B">
        <w:tab/>
      </w:r>
      <w:r w:rsidRPr="00BF004B">
        <w:t>B.</w:t>
      </w:r>
      <w:r w:rsidR="00586067" w:rsidRPr="00BF004B">
        <w:t xml:space="preserve"> implements</w:t>
      </w:r>
      <w:r w:rsidR="007F543E" w:rsidRPr="00BF004B">
        <w:tab/>
      </w:r>
      <w:r w:rsidR="008A675C" w:rsidRPr="00BF004B">
        <w:tab/>
      </w:r>
      <w:r w:rsidR="0009206C">
        <w:tab/>
      </w:r>
      <w:r w:rsidRPr="00F25BDA">
        <w:rPr>
          <w:u w:val="single"/>
        </w:rPr>
        <w:t>C</w:t>
      </w:r>
      <w:r w:rsidRPr="00BF004B">
        <w:t>.</w:t>
      </w:r>
      <w:r w:rsidR="00586067" w:rsidRPr="00BF004B">
        <w:t xml:space="preserve"> implemented</w:t>
      </w:r>
      <w:r w:rsidR="007F543E" w:rsidRPr="00BF004B">
        <w:tab/>
      </w:r>
      <w:r w:rsidRPr="00BF004B">
        <w:t>D.</w:t>
      </w:r>
      <w:r w:rsidR="00586067" w:rsidRPr="00BF004B">
        <w:t xml:space="preserve"> implementing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Poplar Mills Inc. has been purchasing more arable land, hoping to increase not only production but also its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in the nation’s grocery stores.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competitor</w:t>
      </w:r>
      <w:r w:rsidR="007F543E" w:rsidRPr="00BF004B">
        <w:tab/>
      </w:r>
      <w:r w:rsidR="00D35FFB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competitiveness</w:t>
      </w:r>
      <w:r w:rsidR="008A675C" w:rsidRPr="00BF004B">
        <w:tab/>
      </w:r>
      <w:r w:rsidR="008A675C" w:rsidRPr="00BF004B">
        <w:tab/>
      </w:r>
      <w:r w:rsidRPr="00BF004B">
        <w:t>C.</w:t>
      </w:r>
      <w:r w:rsidR="00586067" w:rsidRPr="00BF004B">
        <w:t xml:space="preserve"> competitive</w:t>
      </w:r>
      <w:r w:rsidR="007F543E" w:rsidRPr="00BF004B">
        <w:tab/>
      </w:r>
      <w:r w:rsidR="00D35FFB" w:rsidRPr="00BF004B">
        <w:tab/>
      </w:r>
      <w:r w:rsidRPr="00BF004B">
        <w:t>D.</w:t>
      </w:r>
      <w:r w:rsidR="00586067" w:rsidRPr="00BF004B">
        <w:t xml:space="preserve"> competitively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F25BDA" w:rsidP="00120739">
      <w:pPr>
        <w:spacing w:line="312" w:lineRule="auto"/>
      </w:pPr>
      <w:r>
        <w:rPr>
          <w:b/>
        </w:rPr>
        <w:t>23</w:t>
      </w:r>
      <w:r w:rsidR="00586067" w:rsidRPr="00BF004B">
        <w:t xml:space="preserve"> _____</w:t>
      </w:r>
      <w:r w:rsidR="00265E19" w:rsidRPr="00BF004B">
        <w:t xml:space="preserve">_____ </w:t>
      </w:r>
      <w:r w:rsidR="00586067" w:rsidRPr="00BF004B">
        <w:t>passengers board the plane, flight attendants are expected to politely greet them.</w:t>
      </w:r>
    </w:p>
    <w:p w:rsidR="00586067" w:rsidRPr="00BF004B" w:rsidRDefault="003868BA" w:rsidP="00120739">
      <w:pPr>
        <w:spacing w:line="312" w:lineRule="auto"/>
      </w:pPr>
      <w:r w:rsidRPr="00F25BDA">
        <w:t>A</w:t>
      </w:r>
      <w:r w:rsidRPr="00BF004B">
        <w:t>.</w:t>
      </w:r>
      <w:r w:rsidR="00586067" w:rsidRPr="00BF004B">
        <w:t xml:space="preserve"> Who 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When</w:t>
      </w:r>
      <w:r w:rsidR="008A675C" w:rsidRPr="00BF004B">
        <w:tab/>
      </w:r>
      <w:r w:rsidR="008A675C" w:rsidRPr="00BF004B">
        <w:tab/>
      </w:r>
      <w:r w:rsidR="008A675C" w:rsidRPr="00BF004B">
        <w:tab/>
      </w:r>
      <w:r w:rsidRPr="00BF004B">
        <w:t>C.</w:t>
      </w:r>
      <w:r w:rsidR="00586067" w:rsidRPr="00BF004B">
        <w:t xml:space="preserve"> Why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Which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Our new website allows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to keep track of all orders.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our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ours</w:t>
      </w:r>
      <w:r w:rsidR="008A675C" w:rsidRPr="00BF004B">
        <w:tab/>
      </w:r>
      <w:r w:rsidR="008A675C" w:rsidRPr="00BF004B">
        <w:tab/>
      </w:r>
      <w:r w:rsidR="008A675C" w:rsidRPr="00BF004B">
        <w:tab/>
      </w:r>
      <w:r w:rsidR="0009206C">
        <w:tab/>
      </w:r>
      <w:r w:rsidRPr="00F25BDA">
        <w:rPr>
          <w:u w:val="single"/>
        </w:rPr>
        <w:t>C</w:t>
      </w:r>
      <w:r w:rsidRPr="00BF004B">
        <w:t>.</w:t>
      </w:r>
      <w:r w:rsidR="00586067" w:rsidRPr="00BF004B">
        <w:t xml:space="preserve"> us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we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When handling large funds, bank employees are required to check the statements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to make sure that everything is correct.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careful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carefully</w:t>
      </w:r>
      <w:r w:rsidR="008A675C" w:rsidRPr="00BF004B">
        <w:tab/>
      </w:r>
      <w:r w:rsidR="008A675C" w:rsidRPr="00BF004B">
        <w:tab/>
      </w:r>
      <w:r w:rsidR="008A675C" w:rsidRPr="00BF004B">
        <w:tab/>
      </w:r>
      <w:r w:rsidRPr="00BF004B">
        <w:t>C.</w:t>
      </w:r>
      <w:r w:rsidR="00586067" w:rsidRPr="00BF004B">
        <w:t xml:space="preserve"> more careful</w:t>
      </w:r>
      <w:r w:rsidR="007F543E" w:rsidRPr="00BF004B">
        <w:tab/>
      </w:r>
      <w:r w:rsidRPr="00BF004B">
        <w:t>D.</w:t>
      </w:r>
      <w:r w:rsidR="00586067" w:rsidRPr="00BF004B">
        <w:t xml:space="preserve"> carefulness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 xml:space="preserve">If you make an error on the application form, it is </w:t>
      </w:r>
      <w:r w:rsidR="00265E19" w:rsidRPr="00BF004B">
        <w:t xml:space="preserve">advised that you discard it and </w:t>
      </w:r>
      <w:r w:rsidRPr="00BF004B">
        <w:t>_____</w:t>
      </w:r>
      <w:r w:rsidR="00265E19" w:rsidRPr="00BF004B">
        <w:t xml:space="preserve">_____ </w:t>
      </w:r>
      <w:r w:rsidRPr="00BF004B">
        <w:t xml:space="preserve"> a new copy at the front desk.</w:t>
      </w:r>
    </w:p>
    <w:p w:rsidR="00586067" w:rsidRPr="00BF004B" w:rsidRDefault="003868BA" w:rsidP="00120739">
      <w:pPr>
        <w:spacing w:line="312" w:lineRule="auto"/>
      </w:pPr>
      <w:r w:rsidRPr="00F25BDA">
        <w:rPr>
          <w:u w:val="single"/>
        </w:rPr>
        <w:t>A</w:t>
      </w:r>
      <w:r w:rsidRPr="00BF004B">
        <w:t>.</w:t>
      </w:r>
      <w:r w:rsidR="00586067" w:rsidRPr="00BF004B">
        <w:t xml:space="preserve"> obtain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define</w:t>
      </w:r>
      <w:r w:rsidR="008A675C" w:rsidRPr="00BF004B">
        <w:tab/>
      </w:r>
      <w:r w:rsidR="008A675C" w:rsidRPr="00BF004B">
        <w:tab/>
      </w:r>
      <w:r w:rsidR="008A675C" w:rsidRPr="00BF004B">
        <w:tab/>
      </w:r>
      <w:r w:rsidRPr="00BF004B">
        <w:t>C.</w:t>
      </w:r>
      <w:r w:rsidR="00586067" w:rsidRPr="00BF004B">
        <w:t xml:space="preserve"> recall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inquire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On the municipality’s website one can read reviews of _____</w:t>
      </w:r>
      <w:r w:rsidR="00265E19" w:rsidRPr="00BF004B">
        <w:t>_____</w:t>
      </w:r>
      <w:r w:rsidRPr="00BF004B">
        <w:t xml:space="preserve"> of the city’s finest restaurants.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so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such</w:t>
      </w:r>
      <w:r w:rsidR="008A675C" w:rsidRPr="00BF004B">
        <w:tab/>
      </w:r>
      <w:r w:rsidR="008A675C" w:rsidRPr="00BF004B">
        <w:tab/>
      </w:r>
      <w:r w:rsidR="008A675C" w:rsidRPr="00BF004B">
        <w:tab/>
      </w:r>
      <w:r w:rsidRPr="00BF004B">
        <w:t>C.</w:t>
      </w:r>
      <w:r w:rsidR="00586067" w:rsidRPr="00BF004B">
        <w:t xml:space="preserve"> ones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D</w:t>
      </w:r>
      <w:r w:rsidRPr="00BF004B">
        <w:t>.</w:t>
      </w:r>
      <w:r w:rsidR="00586067" w:rsidRPr="00BF004B">
        <w:t xml:space="preserve"> some 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Dr. Renault reassured the company’s president that the research department _____</w:t>
      </w:r>
      <w:r w:rsidR="00265E19" w:rsidRPr="00BF004B">
        <w:t>_____</w:t>
      </w:r>
      <w:r w:rsidRPr="00BF004B">
        <w:t xml:space="preserve"> will reach this year's goals with the allotted funding.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freely</w:t>
      </w:r>
      <w:r w:rsidR="007F543E" w:rsidRPr="00BF004B">
        <w:tab/>
      </w:r>
      <w:r w:rsidR="007F543E" w:rsidRPr="00BF004B">
        <w:tab/>
      </w:r>
      <w:r w:rsidRPr="00BF004B">
        <w:t>B.</w:t>
      </w:r>
      <w:r w:rsidR="00586067" w:rsidRPr="00BF004B">
        <w:t xml:space="preserve"> extremely</w:t>
      </w:r>
      <w:r w:rsidR="008A675C" w:rsidRPr="00BF004B">
        <w:tab/>
      </w:r>
      <w:r w:rsidR="008A675C" w:rsidRPr="00BF004B">
        <w:tab/>
      </w:r>
      <w:r w:rsidR="008A675C" w:rsidRPr="00BF004B">
        <w:tab/>
      </w:r>
      <w:r w:rsidRPr="00F25BDA">
        <w:rPr>
          <w:u w:val="single"/>
        </w:rPr>
        <w:t>C</w:t>
      </w:r>
      <w:r w:rsidRPr="00BF004B">
        <w:t>.</w:t>
      </w:r>
      <w:r w:rsidR="00586067" w:rsidRPr="00BF004B">
        <w:t xml:space="preserve"> definitely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usually</w:t>
      </w:r>
    </w:p>
    <w:p w:rsidR="00F25BDA" w:rsidRPr="00F25BDA" w:rsidRDefault="00F25BDA" w:rsidP="00F25BDA">
      <w:pPr>
        <w:spacing w:line="312" w:lineRule="auto"/>
      </w:pPr>
      <w:r w:rsidRPr="00F25BDA">
        <w:t>[&lt;br&gt;]</w:t>
      </w:r>
    </w:p>
    <w:p w:rsidR="00586067" w:rsidRPr="00BF004B" w:rsidRDefault="00586067" w:rsidP="00120739">
      <w:pPr>
        <w:spacing w:line="312" w:lineRule="auto"/>
      </w:pPr>
      <w:r w:rsidRPr="00BF004B">
        <w:t>To increase your chances</w:t>
      </w:r>
      <w:r w:rsidR="00265E19" w:rsidRPr="00BF004B">
        <w:t xml:space="preserve"> </w:t>
      </w:r>
      <w:r w:rsidRPr="00BF004B">
        <w:t>_____</w:t>
      </w:r>
      <w:r w:rsidR="00265E19" w:rsidRPr="00BF004B">
        <w:t xml:space="preserve">_____ </w:t>
      </w:r>
      <w:r w:rsidRPr="00BF004B">
        <w:t>obtaining your accommodation in a hotel of your choice, kindly return the form as soon as possible.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as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of</w:t>
      </w:r>
      <w:r w:rsidR="008A675C" w:rsidRPr="00BF004B">
        <w:tab/>
      </w:r>
      <w:r w:rsidR="008A675C" w:rsidRPr="00BF004B">
        <w:tab/>
      </w:r>
      <w:r w:rsidR="008A675C" w:rsidRPr="00BF004B">
        <w:tab/>
      </w:r>
      <w:r w:rsidR="008A675C" w:rsidRPr="00BF004B">
        <w:tab/>
      </w:r>
      <w:r w:rsidRPr="00BF004B">
        <w:t>C.</w:t>
      </w:r>
      <w:r w:rsidR="00586067" w:rsidRPr="00BF004B">
        <w:t xml:space="preserve"> for</w:t>
      </w:r>
      <w:r w:rsidR="007F543E" w:rsidRPr="00BF004B">
        <w:tab/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with</w:t>
      </w:r>
    </w:p>
    <w:p w:rsidR="00F25BDA" w:rsidRPr="00F25BDA" w:rsidRDefault="00F25BDA" w:rsidP="00120739">
      <w:pPr>
        <w:spacing w:line="312" w:lineRule="auto"/>
      </w:pPr>
      <w:r w:rsidRPr="00F25BDA">
        <w:t>[&lt;br&gt;]</w:t>
      </w:r>
    </w:p>
    <w:p w:rsidR="00586067" w:rsidRPr="00BF004B" w:rsidRDefault="00F25BDA" w:rsidP="00120739">
      <w:pPr>
        <w:spacing w:line="312" w:lineRule="auto"/>
      </w:pPr>
      <w:r>
        <w:rPr>
          <w:b/>
        </w:rPr>
        <w:t>30</w:t>
      </w:r>
      <w:r w:rsidR="00586067" w:rsidRPr="00BF004B">
        <w:t xml:space="preserve"> _____</w:t>
      </w:r>
      <w:r w:rsidR="00265E19" w:rsidRPr="00BF004B">
        <w:t xml:space="preserve">_____ </w:t>
      </w:r>
      <w:r w:rsidR="00586067" w:rsidRPr="00BF004B">
        <w:t>arriving at the office at 8 a.m., Ms. McAllister begins her day by preparing the necessary client files for that day.</w:t>
      </w:r>
    </w:p>
    <w:p w:rsidR="00586067" w:rsidRPr="00BF004B" w:rsidRDefault="003868BA" w:rsidP="00120739">
      <w:pPr>
        <w:spacing w:line="312" w:lineRule="auto"/>
      </w:pPr>
      <w:r w:rsidRPr="00BF004B">
        <w:t>A.</w:t>
      </w:r>
      <w:r w:rsidR="00586067" w:rsidRPr="00BF004B">
        <w:t xml:space="preserve"> Because</w:t>
      </w:r>
      <w:r w:rsidR="007F543E" w:rsidRPr="00BF004B">
        <w:tab/>
      </w:r>
      <w:r w:rsidR="007F543E" w:rsidRPr="00BF004B">
        <w:tab/>
      </w:r>
      <w:r w:rsidRPr="00F25BDA">
        <w:rPr>
          <w:u w:val="single"/>
        </w:rPr>
        <w:t>B</w:t>
      </w:r>
      <w:r w:rsidRPr="00BF004B">
        <w:t>.</w:t>
      </w:r>
      <w:r w:rsidR="00586067" w:rsidRPr="00BF004B">
        <w:t xml:space="preserve"> After</w:t>
      </w:r>
      <w:r w:rsidR="002B1516" w:rsidRPr="00BF004B">
        <w:tab/>
      </w:r>
      <w:r w:rsidR="002B1516" w:rsidRPr="00BF004B">
        <w:tab/>
      </w:r>
      <w:r w:rsidR="002B1516" w:rsidRPr="00BF004B">
        <w:tab/>
      </w:r>
      <w:r w:rsidRPr="00BF004B">
        <w:t>C.</w:t>
      </w:r>
      <w:r w:rsidR="00586067" w:rsidRPr="00BF004B">
        <w:t xml:space="preserve"> Now that</w:t>
      </w:r>
      <w:r w:rsidR="007F543E" w:rsidRPr="00BF004B">
        <w:tab/>
      </w:r>
      <w:r w:rsidR="007F543E" w:rsidRPr="00BF004B">
        <w:tab/>
      </w:r>
      <w:r w:rsidRPr="00BF004B">
        <w:t>D.</w:t>
      </w:r>
      <w:r w:rsidR="00586067" w:rsidRPr="00BF004B">
        <w:t xml:space="preserve"> Even if</w:t>
      </w:r>
    </w:p>
    <w:sectPr w:rsidR="00586067" w:rsidRPr="00BF004B" w:rsidSect="004D27C1">
      <w:footerReference w:type="default" r:id="rId8"/>
      <w:pgSz w:w="11907" w:h="16840" w:code="9"/>
      <w:pgMar w:top="1247" w:right="964" w:bottom="1134" w:left="1247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C7F" w:rsidRDefault="00EE1C7F" w:rsidP="004D27C1">
      <w:r>
        <w:separator/>
      </w:r>
    </w:p>
  </w:endnote>
  <w:endnote w:type="continuationSeparator" w:id="0">
    <w:p w:rsidR="00EE1C7F" w:rsidRDefault="00EE1C7F" w:rsidP="004D2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New-Bold">
    <w:altName w:val="Times New Roman"/>
    <w:panose1 w:val="00000000000000000000"/>
    <w:charset w:val="00"/>
    <w:family w:val="roman"/>
    <w:notTrueType/>
    <w:pitch w:val="default"/>
  </w:font>
  <w:font w:name="AngsanaNew">
    <w:altName w:val="Times New Roman"/>
    <w:panose1 w:val="00000000000000000000"/>
    <w:charset w:val="00"/>
    <w:family w:val="roman"/>
    <w:notTrueType/>
    <w:pitch w:val="default"/>
  </w:font>
  <w:font w:name="ArialUnicodeM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840213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4D27C1" w:rsidRDefault="004D27C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1C7F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103</w:t>
        </w:r>
      </w:p>
    </w:sdtContent>
  </w:sdt>
  <w:p w:rsidR="004D27C1" w:rsidRDefault="004D27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C7F" w:rsidRDefault="00EE1C7F" w:rsidP="004D27C1">
      <w:r>
        <w:separator/>
      </w:r>
    </w:p>
  </w:footnote>
  <w:footnote w:type="continuationSeparator" w:id="0">
    <w:p w:rsidR="00EE1C7F" w:rsidRDefault="00EE1C7F" w:rsidP="004D2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C550A"/>
    <w:multiLevelType w:val="hybridMultilevel"/>
    <w:tmpl w:val="1C1A5A88"/>
    <w:lvl w:ilvl="0" w:tplc="A8C05076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236E9"/>
    <w:multiLevelType w:val="hybridMultilevel"/>
    <w:tmpl w:val="0502884E"/>
    <w:lvl w:ilvl="0" w:tplc="A8A410F6">
      <w:start w:val="14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F6513"/>
    <w:multiLevelType w:val="hybridMultilevel"/>
    <w:tmpl w:val="79204846"/>
    <w:lvl w:ilvl="0" w:tplc="2E9A2108">
      <w:start w:val="1"/>
      <w:numFmt w:val="decimal"/>
      <w:lvlText w:val="%1."/>
      <w:lvlJc w:val="left"/>
      <w:pPr>
        <w:ind w:left="4755" w:hanging="525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5310" w:hanging="360"/>
      </w:pPr>
    </w:lvl>
    <w:lvl w:ilvl="2" w:tplc="0409001B" w:tentative="1">
      <w:start w:val="1"/>
      <w:numFmt w:val="lowerRoman"/>
      <w:lvlText w:val="%3."/>
      <w:lvlJc w:val="right"/>
      <w:pPr>
        <w:ind w:left="6030" w:hanging="180"/>
      </w:pPr>
    </w:lvl>
    <w:lvl w:ilvl="3" w:tplc="0409000F" w:tentative="1">
      <w:start w:val="1"/>
      <w:numFmt w:val="decimal"/>
      <w:lvlText w:val="%4."/>
      <w:lvlJc w:val="left"/>
      <w:pPr>
        <w:ind w:left="6750" w:hanging="360"/>
      </w:pPr>
    </w:lvl>
    <w:lvl w:ilvl="4" w:tplc="04090019" w:tentative="1">
      <w:start w:val="1"/>
      <w:numFmt w:val="lowerLetter"/>
      <w:lvlText w:val="%5."/>
      <w:lvlJc w:val="left"/>
      <w:pPr>
        <w:ind w:left="7470" w:hanging="360"/>
      </w:pPr>
    </w:lvl>
    <w:lvl w:ilvl="5" w:tplc="0409001B" w:tentative="1">
      <w:start w:val="1"/>
      <w:numFmt w:val="lowerRoman"/>
      <w:lvlText w:val="%6."/>
      <w:lvlJc w:val="right"/>
      <w:pPr>
        <w:ind w:left="8190" w:hanging="180"/>
      </w:pPr>
    </w:lvl>
    <w:lvl w:ilvl="6" w:tplc="0409000F" w:tentative="1">
      <w:start w:val="1"/>
      <w:numFmt w:val="decimal"/>
      <w:lvlText w:val="%7."/>
      <w:lvlJc w:val="left"/>
      <w:pPr>
        <w:ind w:left="8910" w:hanging="360"/>
      </w:pPr>
    </w:lvl>
    <w:lvl w:ilvl="7" w:tplc="04090019" w:tentative="1">
      <w:start w:val="1"/>
      <w:numFmt w:val="lowerLetter"/>
      <w:lvlText w:val="%8."/>
      <w:lvlJc w:val="left"/>
      <w:pPr>
        <w:ind w:left="9630" w:hanging="360"/>
      </w:pPr>
    </w:lvl>
    <w:lvl w:ilvl="8" w:tplc="0409001B" w:tentative="1">
      <w:start w:val="1"/>
      <w:numFmt w:val="lowerRoman"/>
      <w:lvlText w:val="%9."/>
      <w:lvlJc w:val="right"/>
      <w:pPr>
        <w:ind w:left="10350" w:hanging="180"/>
      </w:pPr>
    </w:lvl>
  </w:abstractNum>
  <w:abstractNum w:abstractNumId="3">
    <w:nsid w:val="0B2421DC"/>
    <w:multiLevelType w:val="hybridMultilevel"/>
    <w:tmpl w:val="DBE6C3B0"/>
    <w:lvl w:ilvl="0" w:tplc="1BBC5B1C">
      <w:start w:val="4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37439"/>
    <w:multiLevelType w:val="hybridMultilevel"/>
    <w:tmpl w:val="68C26BD2"/>
    <w:lvl w:ilvl="0" w:tplc="34864E68">
      <w:start w:val="63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5">
    <w:nsid w:val="15B56FE5"/>
    <w:multiLevelType w:val="hybridMultilevel"/>
    <w:tmpl w:val="C644A8A0"/>
    <w:lvl w:ilvl="0" w:tplc="8282458E">
      <w:start w:val="55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6">
    <w:nsid w:val="1AB4338A"/>
    <w:multiLevelType w:val="hybridMultilevel"/>
    <w:tmpl w:val="C33C78D4"/>
    <w:lvl w:ilvl="0" w:tplc="0868DA5E">
      <w:start w:val="37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>
    <w:nsid w:val="1F5255DD"/>
    <w:multiLevelType w:val="hybridMultilevel"/>
    <w:tmpl w:val="0FB842F2"/>
    <w:lvl w:ilvl="0" w:tplc="787A748C">
      <w:start w:val="16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3D50C2"/>
    <w:multiLevelType w:val="hybridMultilevel"/>
    <w:tmpl w:val="7EA0517C"/>
    <w:lvl w:ilvl="0" w:tplc="2F18FA86">
      <w:start w:val="56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9">
    <w:nsid w:val="32286E04"/>
    <w:multiLevelType w:val="hybridMultilevel"/>
    <w:tmpl w:val="ABA8B916"/>
    <w:lvl w:ilvl="0" w:tplc="5DAA9F38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911F45"/>
    <w:multiLevelType w:val="hybridMultilevel"/>
    <w:tmpl w:val="99BEA0C4"/>
    <w:lvl w:ilvl="0" w:tplc="9DAA0B16">
      <w:start w:val="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9E088E"/>
    <w:multiLevelType w:val="hybridMultilevel"/>
    <w:tmpl w:val="F5E02EA6"/>
    <w:lvl w:ilvl="0" w:tplc="5CD6FDB0">
      <w:start w:val="5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8201E"/>
    <w:multiLevelType w:val="hybridMultilevel"/>
    <w:tmpl w:val="A28419BA"/>
    <w:lvl w:ilvl="0" w:tplc="B0B49556">
      <w:start w:val="62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3">
    <w:nsid w:val="43F97393"/>
    <w:multiLevelType w:val="hybridMultilevel"/>
    <w:tmpl w:val="B11877D0"/>
    <w:lvl w:ilvl="0" w:tplc="C78CFF08">
      <w:start w:val="14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454BF4"/>
    <w:multiLevelType w:val="hybridMultilevel"/>
    <w:tmpl w:val="34D058F8"/>
    <w:lvl w:ilvl="0" w:tplc="1D4C595A">
      <w:start w:val="16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F32AB9"/>
    <w:multiLevelType w:val="hybridMultilevel"/>
    <w:tmpl w:val="8D3A6356"/>
    <w:lvl w:ilvl="0" w:tplc="7CAE94DE">
      <w:start w:val="5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EF3D0B"/>
    <w:multiLevelType w:val="hybridMultilevel"/>
    <w:tmpl w:val="B03681D0"/>
    <w:lvl w:ilvl="0" w:tplc="E4B44C6E">
      <w:start w:val="4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0A4408"/>
    <w:multiLevelType w:val="hybridMultilevel"/>
    <w:tmpl w:val="504E10E4"/>
    <w:lvl w:ilvl="0" w:tplc="A2BED43A">
      <w:start w:val="135"/>
      <w:numFmt w:val="decimal"/>
      <w:lvlText w:val="%1."/>
      <w:lvlJc w:val="left"/>
      <w:pPr>
        <w:ind w:left="243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8">
    <w:nsid w:val="5B330A50"/>
    <w:multiLevelType w:val="hybridMultilevel"/>
    <w:tmpl w:val="2124D55E"/>
    <w:lvl w:ilvl="0" w:tplc="644894DC">
      <w:start w:val="60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9">
    <w:nsid w:val="61043282"/>
    <w:multiLevelType w:val="hybridMultilevel"/>
    <w:tmpl w:val="9CAE689A"/>
    <w:lvl w:ilvl="0" w:tplc="A8845F7C">
      <w:start w:val="6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440192"/>
    <w:multiLevelType w:val="hybridMultilevel"/>
    <w:tmpl w:val="B4B27FF2"/>
    <w:lvl w:ilvl="0" w:tplc="F9DAC2EE">
      <w:start w:val="61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2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6EEF0BDF"/>
    <w:multiLevelType w:val="hybridMultilevel"/>
    <w:tmpl w:val="11601504"/>
    <w:lvl w:ilvl="0" w:tplc="D36EC9FA">
      <w:start w:val="38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3">
    <w:nsid w:val="7674159F"/>
    <w:multiLevelType w:val="hybridMultilevel"/>
    <w:tmpl w:val="662ABE02"/>
    <w:lvl w:ilvl="0" w:tplc="A8729FCC">
      <w:start w:val="155"/>
      <w:numFmt w:val="decimal"/>
      <w:lvlText w:val="%1."/>
      <w:lvlJc w:val="left"/>
      <w:pPr>
        <w:ind w:left="348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05515A"/>
    <w:multiLevelType w:val="hybridMultilevel"/>
    <w:tmpl w:val="FD623F82"/>
    <w:lvl w:ilvl="0" w:tplc="E3BAEAB0">
      <w:start w:val="17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A85F04"/>
    <w:multiLevelType w:val="hybridMultilevel"/>
    <w:tmpl w:val="41281DFE"/>
    <w:lvl w:ilvl="0" w:tplc="870E8E64">
      <w:start w:val="15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"/>
  </w:num>
  <w:num w:numId="3">
    <w:abstractNumId w:val="14"/>
  </w:num>
  <w:num w:numId="4">
    <w:abstractNumId w:val="23"/>
  </w:num>
  <w:num w:numId="5">
    <w:abstractNumId w:val="1"/>
  </w:num>
  <w:num w:numId="6">
    <w:abstractNumId w:val="24"/>
  </w:num>
  <w:num w:numId="7">
    <w:abstractNumId w:val="3"/>
  </w:num>
  <w:num w:numId="8">
    <w:abstractNumId w:val="16"/>
  </w:num>
  <w:num w:numId="9">
    <w:abstractNumId w:val="10"/>
  </w:num>
  <w:num w:numId="10">
    <w:abstractNumId w:val="15"/>
  </w:num>
  <w:num w:numId="11">
    <w:abstractNumId w:val="11"/>
  </w:num>
  <w:num w:numId="12">
    <w:abstractNumId w:val="0"/>
  </w:num>
  <w:num w:numId="13">
    <w:abstractNumId w:val="9"/>
  </w:num>
  <w:num w:numId="14">
    <w:abstractNumId w:val="5"/>
  </w:num>
  <w:num w:numId="15">
    <w:abstractNumId w:val="8"/>
  </w:num>
  <w:num w:numId="16">
    <w:abstractNumId w:val="18"/>
  </w:num>
  <w:num w:numId="17">
    <w:abstractNumId w:val="20"/>
  </w:num>
  <w:num w:numId="18">
    <w:abstractNumId w:val="12"/>
  </w:num>
  <w:num w:numId="19">
    <w:abstractNumId w:val="4"/>
  </w:num>
  <w:num w:numId="20">
    <w:abstractNumId w:val="19"/>
  </w:num>
  <w:num w:numId="21">
    <w:abstractNumId w:val="17"/>
  </w:num>
  <w:num w:numId="22">
    <w:abstractNumId w:val="7"/>
  </w:num>
  <w:num w:numId="23">
    <w:abstractNumId w:val="25"/>
  </w:num>
  <w:num w:numId="24">
    <w:abstractNumId w:val="13"/>
  </w:num>
  <w:num w:numId="25">
    <w:abstractNumId w:val="6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EEB"/>
    <w:rsid w:val="00054EF3"/>
    <w:rsid w:val="00060D82"/>
    <w:rsid w:val="00085F78"/>
    <w:rsid w:val="0009206C"/>
    <w:rsid w:val="001012CE"/>
    <w:rsid w:val="00120739"/>
    <w:rsid w:val="00132A59"/>
    <w:rsid w:val="00157A13"/>
    <w:rsid w:val="00174C6B"/>
    <w:rsid w:val="001E031C"/>
    <w:rsid w:val="002268A9"/>
    <w:rsid w:val="00243659"/>
    <w:rsid w:val="002527D6"/>
    <w:rsid w:val="00265E19"/>
    <w:rsid w:val="002B1516"/>
    <w:rsid w:val="002E24AD"/>
    <w:rsid w:val="002F7717"/>
    <w:rsid w:val="00314519"/>
    <w:rsid w:val="00323E7F"/>
    <w:rsid w:val="00360C97"/>
    <w:rsid w:val="00373A2C"/>
    <w:rsid w:val="003868BA"/>
    <w:rsid w:val="003A4F76"/>
    <w:rsid w:val="003C3C78"/>
    <w:rsid w:val="003E68F5"/>
    <w:rsid w:val="0047240A"/>
    <w:rsid w:val="004A0E7C"/>
    <w:rsid w:val="004D27C1"/>
    <w:rsid w:val="00503AF6"/>
    <w:rsid w:val="00503E97"/>
    <w:rsid w:val="00512EA3"/>
    <w:rsid w:val="00534329"/>
    <w:rsid w:val="00583BAD"/>
    <w:rsid w:val="00586067"/>
    <w:rsid w:val="00610FF4"/>
    <w:rsid w:val="006475E5"/>
    <w:rsid w:val="006529A7"/>
    <w:rsid w:val="00665C27"/>
    <w:rsid w:val="00672B4B"/>
    <w:rsid w:val="0069051E"/>
    <w:rsid w:val="006951C3"/>
    <w:rsid w:val="006E78F9"/>
    <w:rsid w:val="007012AF"/>
    <w:rsid w:val="00711208"/>
    <w:rsid w:val="007272C3"/>
    <w:rsid w:val="00752DEB"/>
    <w:rsid w:val="00763775"/>
    <w:rsid w:val="00796DDB"/>
    <w:rsid w:val="007E0B84"/>
    <w:rsid w:val="007F543E"/>
    <w:rsid w:val="00801A22"/>
    <w:rsid w:val="008147BB"/>
    <w:rsid w:val="008231B0"/>
    <w:rsid w:val="008A675C"/>
    <w:rsid w:val="008E30F0"/>
    <w:rsid w:val="00961C53"/>
    <w:rsid w:val="009902B8"/>
    <w:rsid w:val="00A1582E"/>
    <w:rsid w:val="00A92BAD"/>
    <w:rsid w:val="00AA162C"/>
    <w:rsid w:val="00AB0B23"/>
    <w:rsid w:val="00AB4CC0"/>
    <w:rsid w:val="00AE1A61"/>
    <w:rsid w:val="00AE2C65"/>
    <w:rsid w:val="00B330F4"/>
    <w:rsid w:val="00B34AD2"/>
    <w:rsid w:val="00B64C4F"/>
    <w:rsid w:val="00BE15E0"/>
    <w:rsid w:val="00BF004B"/>
    <w:rsid w:val="00C56135"/>
    <w:rsid w:val="00C65CAF"/>
    <w:rsid w:val="00CD60EF"/>
    <w:rsid w:val="00CD743A"/>
    <w:rsid w:val="00CF7155"/>
    <w:rsid w:val="00D35FFB"/>
    <w:rsid w:val="00D5533A"/>
    <w:rsid w:val="00D7187E"/>
    <w:rsid w:val="00D72200"/>
    <w:rsid w:val="00D93FC0"/>
    <w:rsid w:val="00DA7B5F"/>
    <w:rsid w:val="00E552CC"/>
    <w:rsid w:val="00EC7EEB"/>
    <w:rsid w:val="00EE1C7F"/>
    <w:rsid w:val="00EE3850"/>
    <w:rsid w:val="00EF0ED5"/>
    <w:rsid w:val="00F25BDA"/>
    <w:rsid w:val="00F575A6"/>
    <w:rsid w:val="00F86C5D"/>
    <w:rsid w:val="00FC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858A7F-D984-4DA1-AA0D-C9B401956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EEB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93FC0"/>
    <w:pPr>
      <w:spacing w:before="120" w:after="120"/>
      <w:ind w:firstLine="360"/>
      <w:jc w:val="both"/>
      <w:outlineLvl w:val="0"/>
    </w:pPr>
    <w:rPr>
      <w:rFonts w:eastAsiaTheme="minorEastAsia"/>
      <w:sz w:val="26"/>
      <w:szCs w:val="26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FC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7EEB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92BAD"/>
    <w:pPr>
      <w:spacing w:after="160" w:line="259" w:lineRule="auto"/>
      <w:ind w:left="720"/>
      <w:contextualSpacing/>
    </w:pPr>
    <w:rPr>
      <w:rFonts w:eastAsiaTheme="minorHAnsi" w:cstheme="minorBidi"/>
      <w:sz w:val="28"/>
      <w:szCs w:val="22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A61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93FC0"/>
    <w:rPr>
      <w:rFonts w:eastAsiaTheme="minorEastAsia" w:cs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FC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zh-CN"/>
    </w:rPr>
  </w:style>
  <w:style w:type="character" w:customStyle="1" w:styleId="fontstyle01">
    <w:name w:val="fontstyle01"/>
    <w:basedOn w:val="DefaultParagraphFont"/>
    <w:rsid w:val="00D93FC0"/>
    <w:rPr>
      <w:rFonts w:ascii="AngsanaNew-Bold" w:hAnsi="AngsanaNew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D93FC0"/>
    <w:rPr>
      <w:rFonts w:ascii="AngsanaNew" w:hAnsi="AngsanaNew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DefaultParagraphFont"/>
    <w:rsid w:val="00D93FC0"/>
    <w:rPr>
      <w:rFonts w:ascii="ArialUnicodeMS" w:hAnsi="ArialUnicodeMS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rsid w:val="00610FF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27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7C1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7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7C1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95949-A102-4190-9DE0-15165440B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Acer</cp:lastModifiedBy>
  <cp:revision>7</cp:revision>
  <cp:lastPrinted>2019-11-04T03:34:00Z</cp:lastPrinted>
  <dcterms:created xsi:type="dcterms:W3CDTF">2019-11-08T11:52:00Z</dcterms:created>
  <dcterms:modified xsi:type="dcterms:W3CDTF">2019-11-09T00:46:00Z</dcterms:modified>
</cp:coreProperties>
</file>